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CE20" w14:textId="79D97495" w:rsidR="00B0524C" w:rsidRDefault="00727EB4">
      <w:pPr>
        <w:rPr>
          <w:b/>
          <w:bCs/>
          <w:sz w:val="28"/>
          <w:szCs w:val="28"/>
          <w:lang w:val="nl-NL"/>
        </w:rPr>
      </w:pPr>
      <w:r w:rsidRPr="00727EB4">
        <w:rPr>
          <w:b/>
          <w:bCs/>
          <w:sz w:val="28"/>
          <w:szCs w:val="28"/>
          <w:lang w:val="nl-NL"/>
        </w:rPr>
        <w:t xml:space="preserve">Vacature zelfstandig diëtiste </w:t>
      </w:r>
    </w:p>
    <w:p w14:paraId="26CF4A18" w14:textId="77777777" w:rsidR="00727EB4" w:rsidRPr="00727EB4" w:rsidRDefault="00727EB4">
      <w:pPr>
        <w:rPr>
          <w:b/>
          <w:bCs/>
          <w:sz w:val="28"/>
          <w:szCs w:val="28"/>
          <w:lang w:val="nl-NL"/>
        </w:rPr>
      </w:pPr>
    </w:p>
    <w:p w14:paraId="636CE96B" w14:textId="77777777" w:rsidR="00727EB4" w:rsidRDefault="00727EB4">
      <w:pPr>
        <w:rPr>
          <w:lang w:val="nl-NL"/>
        </w:rPr>
      </w:pPr>
      <w:r>
        <w:rPr>
          <w:lang w:val="nl-NL"/>
        </w:rPr>
        <w:t>Wij zijn een huisartsenpraktijk bestaande uit twee artsen, 1 HAIO, 1 plastische chirurg en 1 verpleegkundige/secretaresse.</w:t>
      </w:r>
    </w:p>
    <w:p w14:paraId="0701E061" w14:textId="31E4BB22" w:rsidR="00727EB4" w:rsidRDefault="00727EB4">
      <w:pPr>
        <w:rPr>
          <w:lang w:val="nl-NL"/>
        </w:rPr>
      </w:pPr>
      <w:r>
        <w:rPr>
          <w:lang w:val="nl-NL"/>
        </w:rPr>
        <w:t xml:space="preserve">De vacature staat open voor een diëtiste met ervaring in diabeteseducatie. </w:t>
      </w:r>
    </w:p>
    <w:p w14:paraId="28C396A4" w14:textId="41F6E6AD" w:rsidR="00727EB4" w:rsidRDefault="00727EB4">
      <w:pPr>
        <w:rPr>
          <w:lang w:val="nl-NL"/>
        </w:rPr>
      </w:pPr>
      <w:r>
        <w:rPr>
          <w:lang w:val="nl-NL"/>
        </w:rPr>
        <w:t xml:space="preserve">Uren en dagen in overleg te bespreken. </w:t>
      </w:r>
    </w:p>
    <w:p w14:paraId="1399127B" w14:textId="623236ED" w:rsidR="00727EB4" w:rsidRDefault="00727EB4">
      <w:pPr>
        <w:rPr>
          <w:lang w:val="nl-NL"/>
        </w:rPr>
      </w:pPr>
      <w:r>
        <w:rPr>
          <w:lang w:val="nl-NL"/>
        </w:rPr>
        <w:t xml:space="preserve">Opstart voorzien januari 2025. </w:t>
      </w:r>
    </w:p>
    <w:p w14:paraId="683DDF1B" w14:textId="08F4BE7E" w:rsidR="00727EB4" w:rsidRDefault="00727EB4">
      <w:pPr>
        <w:rPr>
          <w:lang w:val="nl-NL"/>
        </w:rPr>
      </w:pPr>
      <w:proofErr w:type="spellStart"/>
      <w:r>
        <w:rPr>
          <w:lang w:val="nl-NL"/>
        </w:rPr>
        <w:t>Lebonstraat</w:t>
      </w:r>
      <w:proofErr w:type="spellEnd"/>
      <w:r>
        <w:rPr>
          <w:lang w:val="nl-NL"/>
        </w:rPr>
        <w:t xml:space="preserve"> 128 2440 Geel</w:t>
      </w:r>
    </w:p>
    <w:p w14:paraId="43D5EB85" w14:textId="77777777" w:rsidR="00727EB4" w:rsidRDefault="00727EB4">
      <w:pPr>
        <w:rPr>
          <w:lang w:val="nl-NL"/>
        </w:rPr>
      </w:pPr>
      <w:proofErr w:type="gramStart"/>
      <w:r>
        <w:rPr>
          <w:lang w:val="nl-NL"/>
        </w:rPr>
        <w:t>Contact persoon</w:t>
      </w:r>
      <w:proofErr w:type="gramEnd"/>
      <w:r>
        <w:rPr>
          <w:lang w:val="nl-NL"/>
        </w:rPr>
        <w:t xml:space="preserve">: Joke Roelants </w:t>
      </w:r>
    </w:p>
    <w:p w14:paraId="5CBDBD12" w14:textId="77777777" w:rsidR="00727EB4" w:rsidRDefault="00727EB4">
      <w:pPr>
        <w:rPr>
          <w:lang w:val="nl-NL"/>
        </w:rPr>
      </w:pPr>
      <w:r>
        <w:rPr>
          <w:lang w:val="nl-NL"/>
        </w:rPr>
        <w:t xml:space="preserve">014 49 11 49 </w:t>
      </w:r>
    </w:p>
    <w:p w14:paraId="23475374" w14:textId="00B9389E" w:rsidR="00727EB4" w:rsidRPr="00727EB4" w:rsidRDefault="00727EB4">
      <w:pPr>
        <w:rPr>
          <w:lang w:val="nl-NL"/>
        </w:rPr>
      </w:pPr>
      <w:proofErr w:type="gramStart"/>
      <w:r>
        <w:rPr>
          <w:lang w:val="nl-NL"/>
        </w:rPr>
        <w:t>info@medischcentrumlebon.be</w:t>
      </w:r>
      <w:proofErr w:type="gramEnd"/>
    </w:p>
    <w:sectPr w:rsidR="00727EB4" w:rsidRPr="00727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B4"/>
    <w:rsid w:val="00727EB4"/>
    <w:rsid w:val="0099124E"/>
    <w:rsid w:val="00B0524C"/>
    <w:rsid w:val="00C6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759168"/>
  <w15:chartTrackingRefBased/>
  <w15:docId w15:val="{F8008EDF-1534-4E04-9F39-B108055A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E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E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E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E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E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E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E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E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E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E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E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E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E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E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E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E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E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E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E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E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E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E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E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E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Roelants</dc:creator>
  <cp:keywords/>
  <dc:description/>
  <cp:lastModifiedBy>Claudia Luysterborg</cp:lastModifiedBy>
  <cp:revision>2</cp:revision>
  <cp:lastPrinted>2024-10-10T09:47:00Z</cp:lastPrinted>
  <dcterms:created xsi:type="dcterms:W3CDTF">2024-10-16T09:58:00Z</dcterms:created>
  <dcterms:modified xsi:type="dcterms:W3CDTF">2024-10-16T09:58:00Z</dcterms:modified>
</cp:coreProperties>
</file>